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_GBK" w:hAnsi="微软雅黑" w:eastAsia="方正小标宋_GBK"/>
          <w:color w:val="444444"/>
          <w:sz w:val="44"/>
          <w:szCs w:val="44"/>
        </w:rPr>
      </w:pPr>
    </w:p>
    <w:p>
      <w:pPr>
        <w:widowControl/>
        <w:shd w:val="clear" w:color="auto" w:fill="FFFFFF"/>
        <w:snapToGrid w:val="0"/>
        <w:ind w:firstLine="601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云南中医药大学第二附属医院202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年公</w:t>
      </w:r>
    </w:p>
    <w:p>
      <w:pPr>
        <w:widowControl/>
        <w:shd w:val="clear" w:color="auto" w:fill="FFFFFF"/>
        <w:snapToGrid w:val="0"/>
        <w:ind w:firstLine="601"/>
        <w:jc w:val="center"/>
        <w:rPr>
          <w:rFonts w:ascii="方正仿宋_GBK" w:hAnsi="微软雅黑" w:eastAsia="方正仿宋_GBK"/>
          <w:color w:val="444444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开招聘工作人员体检、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考察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人员名单</w:t>
      </w:r>
    </w:p>
    <w:p>
      <w:pPr>
        <w:widowControl/>
        <w:shd w:val="clear" w:color="auto" w:fill="FFFFFF"/>
        <w:snapToGrid w:val="0"/>
        <w:jc w:val="center"/>
        <w:rPr>
          <w:rFonts w:ascii="方正仿宋_GBK" w:hAnsi="微软雅黑" w:eastAsia="方正仿宋_GBK"/>
          <w:color w:val="444444"/>
          <w:sz w:val="32"/>
          <w:szCs w:val="32"/>
        </w:rPr>
      </w:pPr>
    </w:p>
    <w:tbl>
      <w:tblPr>
        <w:tblStyle w:val="5"/>
        <w:tblW w:w="65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81"/>
        <w:gridCol w:w="2231"/>
        <w:gridCol w:w="1465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01102501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5251207006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洪小思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01102502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耳鼻喉科医师岗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5251208062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01102503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皮肤科医师岗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5251208006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凡福青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01102504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急诊、重症中医医师岗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5251207015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01102506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5251204074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01102507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5251103086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杜梅娟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01102510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心内科医师岗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5251202002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01102510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心内科医师岗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5251202077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01102511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麻醉医师岗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5252204039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吴柏莹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01102512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5251208063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蔡庆韬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01102513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妇产医师岗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5251205023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01102514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消化内科医师岗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5251201004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01102517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中西医结合康复师岗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5251210058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王愿望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01102518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言语康复治疗师岗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5251210020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01102519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5251210024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01102519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5251210102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童志花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01102520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5252101001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01102521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职业卫生评价岗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5251211010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01102522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5251211032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陈三达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01102523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5252105050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01102523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5252104076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01102523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5252103006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01102524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基建岗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免考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初光强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01102525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医疗设备维修工程师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5252401005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01102526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医务部岗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5251407052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林白雪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01102527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质控医师岗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5251103080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01102528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中医肛肠医师岗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5251208018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和明涓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01102529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中医骨伤医师岗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5251207040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01102531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推拿医师岗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5251208026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周枫若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01102531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推拿医师岗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5251208038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01102532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5252403002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01102532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5251409033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01102533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5252204006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01102534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中医内分泌医师岗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5251208039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倪帆</w:t>
            </w:r>
          </w:p>
        </w:tc>
      </w:tr>
    </w:tbl>
    <w:p>
      <w:pPr>
        <w:widowControl/>
        <w:shd w:val="clear" w:color="auto" w:fill="FFFFFF"/>
        <w:snapToGrid w:val="0"/>
        <w:ind w:left="315" w:leftChars="150" w:firstLine="1760" w:firstLineChars="550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ind w:left="315" w:leftChars="150" w:firstLine="1760" w:firstLineChars="550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ind w:firstLine="601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ind w:firstLine="601"/>
        <w:jc w:val="righ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云南中医药大学第二附属医院</w:t>
      </w:r>
    </w:p>
    <w:p>
      <w:pPr>
        <w:ind w:firstLine="640" w:firstLineChars="20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MwZjRmZTIyYWJjMjY5MTg5MzYzM2FkY2RhMTA1ODQifQ=="/>
  </w:docVars>
  <w:rsids>
    <w:rsidRoot w:val="00915C8A"/>
    <w:rsid w:val="00094356"/>
    <w:rsid w:val="0014277B"/>
    <w:rsid w:val="00151BBA"/>
    <w:rsid w:val="001A3CEF"/>
    <w:rsid w:val="001B4060"/>
    <w:rsid w:val="001C22B4"/>
    <w:rsid w:val="001D45A8"/>
    <w:rsid w:val="001D64A9"/>
    <w:rsid w:val="001E5AB5"/>
    <w:rsid w:val="002007B2"/>
    <w:rsid w:val="0020354A"/>
    <w:rsid w:val="00244B9A"/>
    <w:rsid w:val="002A2A29"/>
    <w:rsid w:val="002A7299"/>
    <w:rsid w:val="002B4D2B"/>
    <w:rsid w:val="002C61E6"/>
    <w:rsid w:val="002C7423"/>
    <w:rsid w:val="0030263E"/>
    <w:rsid w:val="00346A7B"/>
    <w:rsid w:val="00374A93"/>
    <w:rsid w:val="0037576F"/>
    <w:rsid w:val="00405618"/>
    <w:rsid w:val="004533B0"/>
    <w:rsid w:val="004B64B4"/>
    <w:rsid w:val="004C67F8"/>
    <w:rsid w:val="004D2121"/>
    <w:rsid w:val="004D26B1"/>
    <w:rsid w:val="004F022D"/>
    <w:rsid w:val="004F6CF0"/>
    <w:rsid w:val="00503A30"/>
    <w:rsid w:val="00523A3C"/>
    <w:rsid w:val="005A4B55"/>
    <w:rsid w:val="005D1531"/>
    <w:rsid w:val="006109DB"/>
    <w:rsid w:val="00612E54"/>
    <w:rsid w:val="00684C79"/>
    <w:rsid w:val="006A44C5"/>
    <w:rsid w:val="006B60AA"/>
    <w:rsid w:val="006C16EF"/>
    <w:rsid w:val="00713916"/>
    <w:rsid w:val="00724FD9"/>
    <w:rsid w:val="00727ED6"/>
    <w:rsid w:val="00730EF5"/>
    <w:rsid w:val="00742900"/>
    <w:rsid w:val="00752615"/>
    <w:rsid w:val="007B719A"/>
    <w:rsid w:val="007C0B5E"/>
    <w:rsid w:val="007D71FF"/>
    <w:rsid w:val="007E4A81"/>
    <w:rsid w:val="007F287D"/>
    <w:rsid w:val="00814E87"/>
    <w:rsid w:val="00817901"/>
    <w:rsid w:val="00820FC0"/>
    <w:rsid w:val="00821279"/>
    <w:rsid w:val="0082411E"/>
    <w:rsid w:val="008326D4"/>
    <w:rsid w:val="008727EB"/>
    <w:rsid w:val="008B3DC1"/>
    <w:rsid w:val="008E0ACD"/>
    <w:rsid w:val="008F2D0C"/>
    <w:rsid w:val="009131E3"/>
    <w:rsid w:val="00915C8A"/>
    <w:rsid w:val="009A21CB"/>
    <w:rsid w:val="009D33ED"/>
    <w:rsid w:val="009E44AF"/>
    <w:rsid w:val="009F5EAE"/>
    <w:rsid w:val="00B03AD3"/>
    <w:rsid w:val="00B5386B"/>
    <w:rsid w:val="00C4267C"/>
    <w:rsid w:val="00C7386F"/>
    <w:rsid w:val="00C8034A"/>
    <w:rsid w:val="00C917D3"/>
    <w:rsid w:val="00CA3741"/>
    <w:rsid w:val="00D43228"/>
    <w:rsid w:val="00D837B7"/>
    <w:rsid w:val="00D8570A"/>
    <w:rsid w:val="00DA088D"/>
    <w:rsid w:val="00DA39EA"/>
    <w:rsid w:val="00DD1CAF"/>
    <w:rsid w:val="00DF0C0E"/>
    <w:rsid w:val="00E0728A"/>
    <w:rsid w:val="00E13F89"/>
    <w:rsid w:val="00E33515"/>
    <w:rsid w:val="00E45355"/>
    <w:rsid w:val="00E65AC1"/>
    <w:rsid w:val="00EA7C53"/>
    <w:rsid w:val="00EC7673"/>
    <w:rsid w:val="00ED004B"/>
    <w:rsid w:val="00F45BF7"/>
    <w:rsid w:val="00FC005F"/>
    <w:rsid w:val="00FF1DA7"/>
    <w:rsid w:val="2D327589"/>
    <w:rsid w:val="3DAA570E"/>
    <w:rsid w:val="7DB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320</Words>
  <Characters>686</Characters>
  <Lines>4</Lines>
  <Paragraphs>1</Paragraphs>
  <TotalTime>8</TotalTime>
  <ScaleCrop>false</ScaleCrop>
  <LinksUpToDate>false</LinksUpToDate>
  <CharactersWithSpaces>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2019-06-15T05:29:00Z</dcterms:created>
  <dc:creator>罗艳娇</dc:creator>
  <cp:lastModifiedBy>杨彬</cp:lastModifiedBy>
  <cp:lastPrinted>2023-07-07T03:01:41Z</cp:lastPrinted>
  <dcterms:modified xsi:type="dcterms:W3CDTF">2023-07-07T03:02:40Z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2F8267C26587411588D76E0FBC12EEF7</vt:lpwstr>
  </property>
</Properties>
</file>